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19268" w14:textId="0A10D72A" w:rsidR="00275C4E" w:rsidRPr="00275C4E" w:rsidRDefault="00742D74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5E3A9E09" w14:textId="02F24EBC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 w:rsidR="00742D74"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09CD9BA9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 xml:space="preserve">от «__» «_________» 2022 г. №__________ </w:t>
      </w:r>
    </w:p>
    <w:p w14:paraId="2FD95473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0BEA3FB3" w14:textId="77777777" w:rsidR="009E4BCD" w:rsidRDefault="00742D74" w:rsidP="009E4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</w:t>
      </w:r>
    </w:p>
    <w:p w14:paraId="7767EE43" w14:textId="10439650" w:rsidR="00796CF3" w:rsidRPr="009E4BCD" w:rsidRDefault="00275C4E" w:rsidP="009E4BCD">
      <w:pPr>
        <w:spacing w:after="0" w:line="240" w:lineRule="auto"/>
        <w:jc w:val="center"/>
        <w:rPr>
          <w:rStyle w:val="a5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республиканского </w:t>
      </w:r>
      <w:r w:rsidR="00796CF3" w:rsidRPr="00796CF3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этапа</w:t>
      </w:r>
    </w:p>
    <w:p w14:paraId="2501B230" w14:textId="77777777" w:rsidR="009E4BCD" w:rsidRDefault="00796CF3" w:rsidP="00796CF3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6CF3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XX Всероссийского детского экологического Конкурса - форума </w:t>
      </w:r>
    </w:p>
    <w:p w14:paraId="4F86059B" w14:textId="349A7831" w:rsidR="00796CF3" w:rsidRPr="00796CF3" w:rsidRDefault="00796CF3" w:rsidP="00796CF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6CF3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«Зелёная планета 2022»</w:t>
      </w:r>
    </w:p>
    <w:p w14:paraId="3FD03FBE" w14:textId="7B443019" w:rsidR="00342585" w:rsidRPr="00275C4E" w:rsidRDefault="00342585" w:rsidP="00796C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2694"/>
        <w:gridCol w:w="3827"/>
        <w:gridCol w:w="709"/>
        <w:gridCol w:w="1701"/>
        <w:gridCol w:w="2268"/>
      </w:tblGrid>
      <w:tr w:rsidR="00210048" w:rsidRPr="009E4BCD" w14:paraId="3C264914" w14:textId="77777777" w:rsidTr="009E4BCD">
        <w:tc>
          <w:tcPr>
            <w:tcW w:w="562" w:type="dxa"/>
          </w:tcPr>
          <w:p w14:paraId="2EF43EBB" w14:textId="6AEA485F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14:paraId="3A439412" w14:textId="77777777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6B176A7E" w14:textId="22D53DAF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2694" w:type="dxa"/>
          </w:tcPr>
          <w:p w14:paraId="7C5D4673" w14:textId="75E98D63" w:rsidR="005C7E39" w:rsidRPr="009E4BCD" w:rsidRDefault="005B3951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Данные о конкурсантах</w:t>
            </w:r>
          </w:p>
        </w:tc>
        <w:tc>
          <w:tcPr>
            <w:tcW w:w="3827" w:type="dxa"/>
          </w:tcPr>
          <w:p w14:paraId="2164B286" w14:textId="1393F4CE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5B3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образовательной организации</w:t>
            </w:r>
          </w:p>
        </w:tc>
        <w:tc>
          <w:tcPr>
            <w:tcW w:w="709" w:type="dxa"/>
          </w:tcPr>
          <w:p w14:paraId="2F218530" w14:textId="3DF0B8ED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14:paraId="33FF595B" w14:textId="2E0E9FAF" w:rsidR="005C7E39" w:rsidRPr="009E4BCD" w:rsidRDefault="005C7E39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268" w:type="dxa"/>
          </w:tcPr>
          <w:p w14:paraId="6613C682" w14:textId="1C779513" w:rsidR="005C7E39" w:rsidRPr="009E4BCD" w:rsidRDefault="005B3951" w:rsidP="009E4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96CF3" w:rsidRPr="009E4BCD">
              <w:rPr>
                <w:rFonts w:ascii="Times New Roman" w:hAnsi="Times New Roman" w:cs="Times New Roman"/>
                <w:b/>
                <w:sz w:val="28"/>
                <w:szCs w:val="28"/>
              </w:rPr>
              <w:t>оминация</w:t>
            </w:r>
          </w:p>
        </w:tc>
      </w:tr>
      <w:tr w:rsidR="00210048" w:rsidRPr="009E4BCD" w14:paraId="5BBD655C" w14:textId="77777777" w:rsidTr="009E4BCD">
        <w:tc>
          <w:tcPr>
            <w:tcW w:w="562" w:type="dxa"/>
          </w:tcPr>
          <w:p w14:paraId="626A9AF8" w14:textId="784A469E" w:rsidR="00796CF3" w:rsidRPr="005B3951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1AC8AB7B" w14:textId="7777777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Унцукульский</w:t>
            </w:r>
            <w:proofErr w:type="spellEnd"/>
          </w:p>
          <w:p w14:paraId="2EC809B7" w14:textId="573B9391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694" w:type="dxa"/>
          </w:tcPr>
          <w:p w14:paraId="4B29815B" w14:textId="0B9501C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МАГОМЕДОВА </w:t>
            </w:r>
            <w:proofErr w:type="spellStart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Маймунат</w:t>
            </w:r>
            <w:proofErr w:type="spellEnd"/>
          </w:p>
        </w:tc>
        <w:tc>
          <w:tcPr>
            <w:tcW w:w="3827" w:type="dxa"/>
          </w:tcPr>
          <w:p w14:paraId="12544BAA" w14:textId="3CF019F3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Ирганайская</w:t>
            </w:r>
            <w:proofErr w:type="spellEnd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СОШ им. М.А. </w:t>
            </w:r>
            <w:proofErr w:type="spellStart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Загралаева</w:t>
            </w:r>
            <w:proofErr w:type="spellEnd"/>
            <w:r w:rsidRPr="009E4B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46E776CC" w14:textId="3EE4896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sz w:val="28"/>
                <w:szCs w:val="28"/>
              </w:rPr>
              <w:t>9б</w:t>
            </w:r>
          </w:p>
        </w:tc>
        <w:tc>
          <w:tcPr>
            <w:tcW w:w="1701" w:type="dxa"/>
          </w:tcPr>
          <w:p w14:paraId="38C5593C" w14:textId="50AB307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05FD2692" w14:textId="7D748951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Cs/>
                <w:sz w:val="28"/>
                <w:szCs w:val="28"/>
              </w:rPr>
              <w:t>«Природа и судьбы людей»</w:t>
            </w:r>
          </w:p>
        </w:tc>
      </w:tr>
      <w:tr w:rsidR="00210048" w:rsidRPr="009E4BCD" w14:paraId="200E55AB" w14:textId="77777777" w:rsidTr="009E4BCD">
        <w:tc>
          <w:tcPr>
            <w:tcW w:w="562" w:type="dxa"/>
          </w:tcPr>
          <w:p w14:paraId="483F85F6" w14:textId="26397DB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8030090" w14:textId="282F9608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Кизляр</w:t>
            </w:r>
          </w:p>
        </w:tc>
        <w:tc>
          <w:tcPr>
            <w:tcW w:w="2694" w:type="dxa"/>
          </w:tcPr>
          <w:p w14:paraId="3639781E" w14:textId="00FC4931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АБДУРАХМАНОВА Сабина</w:t>
            </w:r>
          </w:p>
        </w:tc>
        <w:tc>
          <w:tcPr>
            <w:tcW w:w="3827" w:type="dxa"/>
          </w:tcPr>
          <w:p w14:paraId="55C1EEA3" w14:textId="6F75DA03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«Многопрофильный лицей №2 им. С.М. Кирова»</w:t>
            </w:r>
          </w:p>
        </w:tc>
        <w:tc>
          <w:tcPr>
            <w:tcW w:w="709" w:type="dxa"/>
          </w:tcPr>
          <w:p w14:paraId="0BECD7F5" w14:textId="318EB11B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6в</w:t>
            </w:r>
          </w:p>
        </w:tc>
        <w:tc>
          <w:tcPr>
            <w:tcW w:w="1701" w:type="dxa"/>
          </w:tcPr>
          <w:p w14:paraId="50D3556D" w14:textId="526EBF76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8258555" w14:textId="27FA852A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7278D19D" w14:textId="7FCD2E42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и судьбы людей»</w:t>
            </w:r>
          </w:p>
        </w:tc>
      </w:tr>
      <w:tr w:rsidR="00210048" w:rsidRPr="009E4BCD" w14:paraId="20ED9427" w14:textId="77777777" w:rsidTr="005B3951">
        <w:trPr>
          <w:trHeight w:val="835"/>
        </w:trPr>
        <w:tc>
          <w:tcPr>
            <w:tcW w:w="562" w:type="dxa"/>
          </w:tcPr>
          <w:p w14:paraId="7AB23015" w14:textId="5EE9DA3F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20EBA27F" w14:textId="35723EBD" w:rsidR="00796CF3" w:rsidRPr="009E4BCD" w:rsidRDefault="005B3951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Махачкала</w:t>
            </w:r>
          </w:p>
        </w:tc>
        <w:tc>
          <w:tcPr>
            <w:tcW w:w="2694" w:type="dxa"/>
          </w:tcPr>
          <w:p w14:paraId="0AC5A833" w14:textId="41981FDF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ХАДИСОВ Амир</w:t>
            </w:r>
          </w:p>
        </w:tc>
        <w:tc>
          <w:tcPr>
            <w:tcW w:w="3827" w:type="dxa"/>
          </w:tcPr>
          <w:p w14:paraId="5BD259A2" w14:textId="3121C73C" w:rsidR="00796CF3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ГБУДО РД «Малая академия наук Республики Дагестан».</w:t>
            </w:r>
          </w:p>
        </w:tc>
        <w:tc>
          <w:tcPr>
            <w:tcW w:w="709" w:type="dxa"/>
          </w:tcPr>
          <w:p w14:paraId="2FC58307" w14:textId="4124119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обучающийся</w:t>
            </w:r>
          </w:p>
        </w:tc>
        <w:tc>
          <w:tcPr>
            <w:tcW w:w="1701" w:type="dxa"/>
          </w:tcPr>
          <w:p w14:paraId="1EBBDC2E" w14:textId="7777777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474081F4" w14:textId="7DB3EC3A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10C64263" w14:textId="3CDCDB13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и судьбы людей»</w:t>
            </w:r>
          </w:p>
        </w:tc>
      </w:tr>
      <w:tr w:rsidR="00210048" w:rsidRPr="009E4BCD" w14:paraId="46C6ECBC" w14:textId="77777777" w:rsidTr="009E4BCD">
        <w:tc>
          <w:tcPr>
            <w:tcW w:w="562" w:type="dxa"/>
          </w:tcPr>
          <w:p w14:paraId="59E6F7D5" w14:textId="2EEF93DF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0CBE99EC" w14:textId="3F9D410C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0723A9A9" w14:textId="4D1DB2BA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ФЁДОРОВА Джамиля</w:t>
            </w:r>
          </w:p>
        </w:tc>
        <w:tc>
          <w:tcPr>
            <w:tcW w:w="3827" w:type="dxa"/>
          </w:tcPr>
          <w:p w14:paraId="7E307156" w14:textId="755148E6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СОШ№1 им. Абдуллаева Г.М.»</w:t>
            </w:r>
          </w:p>
        </w:tc>
        <w:tc>
          <w:tcPr>
            <w:tcW w:w="709" w:type="dxa"/>
          </w:tcPr>
          <w:p w14:paraId="2378F23F" w14:textId="33C3D62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8б</w:t>
            </w:r>
          </w:p>
        </w:tc>
        <w:tc>
          <w:tcPr>
            <w:tcW w:w="1701" w:type="dxa"/>
          </w:tcPr>
          <w:p w14:paraId="796C5C0D" w14:textId="7A7A6F8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Призёр</w:t>
            </w:r>
          </w:p>
          <w:p w14:paraId="71F2140E" w14:textId="2E0E6603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EF84DA0" w14:textId="5587974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и судьбы людей»</w:t>
            </w:r>
          </w:p>
        </w:tc>
      </w:tr>
      <w:tr w:rsidR="00210048" w:rsidRPr="009E4BCD" w14:paraId="082F0D6B" w14:textId="77777777" w:rsidTr="009E4BCD">
        <w:tc>
          <w:tcPr>
            <w:tcW w:w="562" w:type="dxa"/>
          </w:tcPr>
          <w:p w14:paraId="2221879A" w14:textId="6C9A6AC0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7B5BE6CC" w14:textId="6E977872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Буйнакский район</w:t>
            </w:r>
          </w:p>
        </w:tc>
        <w:tc>
          <w:tcPr>
            <w:tcW w:w="2694" w:type="dxa"/>
          </w:tcPr>
          <w:p w14:paraId="0FB227BC" w14:textId="1A8DB6D4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МАГОМЕДОВА Самира</w:t>
            </w:r>
          </w:p>
        </w:tc>
        <w:tc>
          <w:tcPr>
            <w:tcW w:w="3827" w:type="dxa"/>
          </w:tcPr>
          <w:p w14:paraId="40AB0215" w14:textId="423D8A0A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Халимбекаульская</w:t>
            </w:r>
            <w:proofErr w:type="spellEnd"/>
            <w:r w:rsidRPr="009E4BCD"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Росси </w:t>
            </w:r>
            <w:proofErr w:type="spellStart"/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Аскерова</w:t>
            </w:r>
            <w:proofErr w:type="spellEnd"/>
            <w:r w:rsidRPr="009E4BCD">
              <w:rPr>
                <w:rFonts w:ascii="Times New Roman" w:hAnsi="Times New Roman" w:cs="Times New Roman"/>
                <w:sz w:val="28"/>
                <w:szCs w:val="28"/>
              </w:rPr>
              <w:t xml:space="preserve"> А.М.»</w:t>
            </w:r>
          </w:p>
        </w:tc>
        <w:tc>
          <w:tcPr>
            <w:tcW w:w="709" w:type="dxa"/>
          </w:tcPr>
          <w:p w14:paraId="7B7BAE9A" w14:textId="59261582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1701" w:type="dxa"/>
          </w:tcPr>
          <w:p w14:paraId="0579D5DE" w14:textId="4615244C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52E63504" w14:textId="7C2DD60E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48CCA05" w14:textId="72CCFB98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и судьбы людей»</w:t>
            </w:r>
          </w:p>
        </w:tc>
      </w:tr>
      <w:tr w:rsidR="00210048" w:rsidRPr="009E4BCD" w14:paraId="419620C8" w14:textId="77777777" w:rsidTr="009E4BCD">
        <w:trPr>
          <w:trHeight w:val="70"/>
        </w:trPr>
        <w:tc>
          <w:tcPr>
            <w:tcW w:w="562" w:type="dxa"/>
          </w:tcPr>
          <w:p w14:paraId="46C6A859" w14:textId="6BA2401E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14:paraId="4E35365F" w14:textId="56DBCE50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694" w:type="dxa"/>
          </w:tcPr>
          <w:p w14:paraId="6A73C4C2" w14:textId="68DD5AAB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ИСМАИЛОВА Фатима</w:t>
            </w:r>
          </w:p>
        </w:tc>
        <w:tc>
          <w:tcPr>
            <w:tcW w:w="3827" w:type="dxa"/>
          </w:tcPr>
          <w:p w14:paraId="7650360B" w14:textId="33002F0C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Верхнегакваринская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школа-сад»</w:t>
            </w:r>
          </w:p>
        </w:tc>
        <w:tc>
          <w:tcPr>
            <w:tcW w:w="709" w:type="dxa"/>
          </w:tcPr>
          <w:p w14:paraId="7E362F97" w14:textId="54134490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14:paraId="20446D9D" w14:textId="7777777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FCCADC3" w14:textId="341E4F80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A33000F" w14:textId="3F95D9B0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и судьбы людей»</w:t>
            </w:r>
          </w:p>
        </w:tc>
      </w:tr>
      <w:tr w:rsidR="00796CF3" w:rsidRPr="009E4BCD" w14:paraId="1CA8C8DF" w14:textId="77777777" w:rsidTr="009E4BCD">
        <w:trPr>
          <w:trHeight w:val="70"/>
        </w:trPr>
        <w:tc>
          <w:tcPr>
            <w:tcW w:w="562" w:type="dxa"/>
          </w:tcPr>
          <w:p w14:paraId="784A956B" w14:textId="7777777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4" w:type="dxa"/>
            <w:gridSpan w:val="6"/>
          </w:tcPr>
          <w:p w14:paraId="4395F6BF" w14:textId="081B7509" w:rsidR="00796CF3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Номинация </w:t>
            </w:r>
            <w:r w:rsidR="00796CF3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«Зелёная планета глазами детей»</w:t>
            </w:r>
          </w:p>
          <w:p w14:paraId="5CAAB9DA" w14:textId="00625DCC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 возрастная группа: 7-9 лет;</w:t>
            </w:r>
          </w:p>
        </w:tc>
      </w:tr>
      <w:tr w:rsidR="00570B62" w:rsidRPr="009E4BCD" w14:paraId="4DD7754D" w14:textId="77777777" w:rsidTr="009E4BCD">
        <w:trPr>
          <w:trHeight w:val="70"/>
        </w:trPr>
        <w:tc>
          <w:tcPr>
            <w:tcW w:w="562" w:type="dxa"/>
          </w:tcPr>
          <w:p w14:paraId="5435A4D2" w14:textId="58B51447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</w:tcPr>
          <w:p w14:paraId="2900F783" w14:textId="075E7ADE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Кизилюрт</w:t>
            </w:r>
          </w:p>
        </w:tc>
        <w:tc>
          <w:tcPr>
            <w:tcW w:w="2694" w:type="dxa"/>
          </w:tcPr>
          <w:p w14:paraId="252433A9" w14:textId="22690639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АБАКАРОВА Амина</w:t>
            </w:r>
          </w:p>
        </w:tc>
        <w:tc>
          <w:tcPr>
            <w:tcW w:w="3827" w:type="dxa"/>
          </w:tcPr>
          <w:p w14:paraId="78DE906A" w14:textId="06D9D548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№1»</w:t>
            </w:r>
          </w:p>
        </w:tc>
        <w:tc>
          <w:tcPr>
            <w:tcW w:w="709" w:type="dxa"/>
          </w:tcPr>
          <w:p w14:paraId="0D57314A" w14:textId="21F70C55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2в</w:t>
            </w:r>
          </w:p>
        </w:tc>
        <w:tc>
          <w:tcPr>
            <w:tcW w:w="1701" w:type="dxa"/>
          </w:tcPr>
          <w:p w14:paraId="650AA43F" w14:textId="09DCBDD1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644BDFD9" w14:textId="431CE071" w:rsidR="00796CF3" w:rsidRPr="009E4BCD" w:rsidRDefault="00796CF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ED1268" w:rsidRPr="009E4BCD" w14:paraId="0415CFCB" w14:textId="77777777" w:rsidTr="009E4BCD">
        <w:trPr>
          <w:trHeight w:val="70"/>
        </w:trPr>
        <w:tc>
          <w:tcPr>
            <w:tcW w:w="562" w:type="dxa"/>
          </w:tcPr>
          <w:p w14:paraId="374C0317" w14:textId="35D7D856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14:paraId="7A1F5F25" w14:textId="22CC2826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20920DD2" w14:textId="4D34E0A8" w:rsidR="00ED1268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КАРТАКАЕВА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Абидат</w:t>
            </w:r>
            <w:proofErr w:type="spellEnd"/>
          </w:p>
        </w:tc>
        <w:tc>
          <w:tcPr>
            <w:tcW w:w="3827" w:type="dxa"/>
          </w:tcPr>
          <w:p w14:paraId="1E29030A" w14:textId="6730DB45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Шамхалянгибртовская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266650A1" w14:textId="39F61F5B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4AA5F926" w14:textId="77777777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3E2FFA98" w14:textId="746AA602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51AD6558" w14:textId="722A121B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ED1268" w:rsidRPr="009E4BCD" w14:paraId="7AC0A273" w14:textId="77777777" w:rsidTr="009E4BCD">
        <w:trPr>
          <w:trHeight w:val="70"/>
        </w:trPr>
        <w:tc>
          <w:tcPr>
            <w:tcW w:w="562" w:type="dxa"/>
          </w:tcPr>
          <w:p w14:paraId="7DE63FFF" w14:textId="34933CBA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053218DE" w14:textId="3868FBFA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Избербаш</w:t>
            </w:r>
          </w:p>
        </w:tc>
        <w:tc>
          <w:tcPr>
            <w:tcW w:w="2694" w:type="dxa"/>
          </w:tcPr>
          <w:p w14:paraId="6DF0C09B" w14:textId="39C70BFC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 Умахан</w:t>
            </w:r>
          </w:p>
        </w:tc>
        <w:tc>
          <w:tcPr>
            <w:tcW w:w="3827" w:type="dxa"/>
          </w:tcPr>
          <w:p w14:paraId="4819F0D8" w14:textId="2694FD76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«СОШ №11»</w:t>
            </w:r>
          </w:p>
        </w:tc>
        <w:tc>
          <w:tcPr>
            <w:tcW w:w="709" w:type="dxa"/>
          </w:tcPr>
          <w:p w14:paraId="26397619" w14:textId="066405EF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1701" w:type="dxa"/>
          </w:tcPr>
          <w:p w14:paraId="10FF3D2D" w14:textId="77777777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05745894" w14:textId="3A6F8593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5B76E1C8" w14:textId="53058620" w:rsidR="00ED1268" w:rsidRPr="009E4BCD" w:rsidRDefault="00ED126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228DFF89" w14:textId="77777777" w:rsidTr="009E4BCD">
        <w:trPr>
          <w:trHeight w:val="70"/>
        </w:trPr>
        <w:tc>
          <w:tcPr>
            <w:tcW w:w="562" w:type="dxa"/>
          </w:tcPr>
          <w:p w14:paraId="6D43064C" w14:textId="3F52EC36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14:paraId="3F558EE4" w14:textId="37D6D6D9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Южно-Сухокумск</w:t>
            </w:r>
          </w:p>
        </w:tc>
        <w:tc>
          <w:tcPr>
            <w:tcW w:w="2694" w:type="dxa"/>
          </w:tcPr>
          <w:p w14:paraId="50578F47" w14:textId="6076F53C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АБАКАРОВА Патина</w:t>
            </w:r>
          </w:p>
        </w:tc>
        <w:tc>
          <w:tcPr>
            <w:tcW w:w="3827" w:type="dxa"/>
          </w:tcPr>
          <w:p w14:paraId="4A207773" w14:textId="037B842A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МКОУ «СОШ №1им. М-Г.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Зульпукарова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5A935CC1" w14:textId="77777777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87951E3" w14:textId="77777777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25A3A1E" w14:textId="63643323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A748137" w14:textId="33C5E506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2B8A2CA1" w14:textId="77777777" w:rsidTr="009E4BCD">
        <w:trPr>
          <w:trHeight w:val="70"/>
        </w:trPr>
        <w:tc>
          <w:tcPr>
            <w:tcW w:w="562" w:type="dxa"/>
          </w:tcPr>
          <w:p w14:paraId="16C94996" w14:textId="1013E77C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14:paraId="4318C759" w14:textId="4E9C3C56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28A48297" w14:textId="5C89E78B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ГУСЕЙНОВА Элина</w:t>
            </w:r>
          </w:p>
        </w:tc>
        <w:tc>
          <w:tcPr>
            <w:tcW w:w="3827" w:type="dxa"/>
          </w:tcPr>
          <w:p w14:paraId="4A32ABDA" w14:textId="3B53DA8D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Дучинская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СОШ№2»</w:t>
            </w:r>
          </w:p>
        </w:tc>
        <w:tc>
          <w:tcPr>
            <w:tcW w:w="709" w:type="dxa"/>
          </w:tcPr>
          <w:p w14:paraId="14F7B199" w14:textId="31849AE9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71180285" w14:textId="77777777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D650788" w14:textId="160AC4A5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27DEDB27" w14:textId="10F06D2E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33F48C17" w14:textId="77777777" w:rsidTr="009E4BCD">
        <w:trPr>
          <w:trHeight w:val="70"/>
        </w:trPr>
        <w:tc>
          <w:tcPr>
            <w:tcW w:w="562" w:type="dxa"/>
          </w:tcPr>
          <w:p w14:paraId="3ADC47F3" w14:textId="4384B6EC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14:paraId="2FC10467" w14:textId="0EBAF316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694" w:type="dxa"/>
          </w:tcPr>
          <w:p w14:paraId="1AD2B611" w14:textId="276767C6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АСЕЛДАРОВА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3827" w:type="dxa"/>
          </w:tcPr>
          <w:p w14:paraId="209F6B11" w14:textId="0BA2AFEA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Ванашимахинска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1EDB2A31" w14:textId="4504D57F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6D2B7CE" w14:textId="77777777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58EE6A6C" w14:textId="3626BC3E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4D759C28" w14:textId="78AABF7F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34571EB3" w14:textId="77777777" w:rsidTr="009E4BCD">
        <w:trPr>
          <w:trHeight w:val="70"/>
        </w:trPr>
        <w:tc>
          <w:tcPr>
            <w:tcW w:w="14596" w:type="dxa"/>
            <w:gridSpan w:val="7"/>
          </w:tcPr>
          <w:p w14:paraId="1CC7B428" w14:textId="3A1BE21F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 возрастная группа: 10-13 лет</w:t>
            </w:r>
          </w:p>
        </w:tc>
      </w:tr>
      <w:tr w:rsidR="00210048" w:rsidRPr="009E4BCD" w14:paraId="7D77E131" w14:textId="77777777" w:rsidTr="009E4BCD">
        <w:trPr>
          <w:trHeight w:val="70"/>
        </w:trPr>
        <w:tc>
          <w:tcPr>
            <w:tcW w:w="562" w:type="dxa"/>
          </w:tcPr>
          <w:p w14:paraId="41974421" w14:textId="5DCAA331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14:paraId="631D6EF7" w14:textId="632502D2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</w:tc>
        <w:tc>
          <w:tcPr>
            <w:tcW w:w="2694" w:type="dxa"/>
          </w:tcPr>
          <w:p w14:paraId="7B36F6C8" w14:textId="27C4EF29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МАГОМЕДКЕРИМОВ Расул</w:t>
            </w:r>
          </w:p>
        </w:tc>
        <w:tc>
          <w:tcPr>
            <w:tcW w:w="3827" w:type="dxa"/>
          </w:tcPr>
          <w:p w14:paraId="06A65CEE" w14:textId="10886259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 ДО «Центр детского технического творчества»</w:t>
            </w:r>
          </w:p>
        </w:tc>
        <w:tc>
          <w:tcPr>
            <w:tcW w:w="709" w:type="dxa"/>
          </w:tcPr>
          <w:p w14:paraId="3747DD1F" w14:textId="5AC39717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</w:p>
        </w:tc>
        <w:tc>
          <w:tcPr>
            <w:tcW w:w="1701" w:type="dxa"/>
          </w:tcPr>
          <w:p w14:paraId="5AFAACC0" w14:textId="07106940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5DC22E52" w14:textId="68116A51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709124D0" w14:textId="77777777" w:rsidTr="009E4BCD">
        <w:trPr>
          <w:trHeight w:val="70"/>
        </w:trPr>
        <w:tc>
          <w:tcPr>
            <w:tcW w:w="562" w:type="dxa"/>
          </w:tcPr>
          <w:p w14:paraId="6C6B9135" w14:textId="4F822719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14:paraId="75AE9995" w14:textId="2895B2CB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</w:t>
            </w:r>
            <w:r w:rsidR="00570B62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ий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4646E8BB" w14:textId="11B68E65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ОМАРОВА Хадижат</w:t>
            </w:r>
          </w:p>
        </w:tc>
        <w:tc>
          <w:tcPr>
            <w:tcW w:w="3827" w:type="dxa"/>
          </w:tcPr>
          <w:p w14:paraId="295B34A9" w14:textId="1FFBFB71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Хебдинская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2B00125C" w14:textId="476DCC02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0668F705" w14:textId="77777777" w:rsidR="00570B62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3CCD1A88" w14:textId="1BA25DBF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237F9558" w14:textId="7F28857B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6DA57DA3" w14:textId="77777777" w:rsidTr="009E4BCD">
        <w:trPr>
          <w:trHeight w:val="70"/>
        </w:trPr>
        <w:tc>
          <w:tcPr>
            <w:tcW w:w="562" w:type="dxa"/>
          </w:tcPr>
          <w:p w14:paraId="2EFB9B64" w14:textId="057AD2A0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14:paraId="05852745" w14:textId="5E0B8B9C" w:rsidR="00210048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</w:tc>
        <w:tc>
          <w:tcPr>
            <w:tcW w:w="2694" w:type="dxa"/>
          </w:tcPr>
          <w:p w14:paraId="604030AC" w14:textId="0CB07C17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СУЛЕЙМАНОВА Марьям</w:t>
            </w:r>
          </w:p>
        </w:tc>
        <w:tc>
          <w:tcPr>
            <w:tcW w:w="3827" w:type="dxa"/>
          </w:tcPr>
          <w:p w14:paraId="19980F94" w14:textId="0C5ED6F5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РД «РЦДОДИ»</w:t>
            </w:r>
          </w:p>
        </w:tc>
        <w:tc>
          <w:tcPr>
            <w:tcW w:w="709" w:type="dxa"/>
          </w:tcPr>
          <w:p w14:paraId="799A531D" w14:textId="70AD3F8E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701" w:type="dxa"/>
          </w:tcPr>
          <w:p w14:paraId="4A2650CF" w14:textId="77777777" w:rsidR="00570B62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30738223" w14:textId="3EF32348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5A544344" w14:textId="5095BAA4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7D6D1E63" w14:textId="77777777" w:rsidTr="009E4BCD">
        <w:trPr>
          <w:trHeight w:val="70"/>
        </w:trPr>
        <w:tc>
          <w:tcPr>
            <w:tcW w:w="562" w:type="dxa"/>
          </w:tcPr>
          <w:p w14:paraId="15401E5F" w14:textId="0F0B5E3C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835" w:type="dxa"/>
          </w:tcPr>
          <w:p w14:paraId="57D9E5B9" w14:textId="20B074A6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5D4EC16C" w14:textId="323757B6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ХАМЕТОВА Амина</w:t>
            </w:r>
          </w:p>
        </w:tc>
        <w:tc>
          <w:tcPr>
            <w:tcW w:w="3827" w:type="dxa"/>
          </w:tcPr>
          <w:p w14:paraId="315F368F" w14:textId="520CEA5F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Куйсунская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2CBCDC20" w14:textId="102CBB8F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2984A6BA" w14:textId="77777777" w:rsidR="00570B62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45578BC" w14:textId="109D5228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E05BE95" w14:textId="1B260244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3F5E2897" w14:textId="77777777" w:rsidTr="009E4BCD">
        <w:trPr>
          <w:trHeight w:val="70"/>
        </w:trPr>
        <w:tc>
          <w:tcPr>
            <w:tcW w:w="562" w:type="dxa"/>
          </w:tcPr>
          <w:p w14:paraId="16376165" w14:textId="03F2A32E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14:paraId="65A01B7B" w14:textId="1B05D342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Хунзахского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694" w:type="dxa"/>
          </w:tcPr>
          <w:p w14:paraId="4A4B3BF0" w14:textId="67BA4EA1" w:rsidR="00210048" w:rsidRPr="009E4BCD" w:rsidRDefault="00726E2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ХАСБУЛАЕВА </w:t>
            </w:r>
            <w:proofErr w:type="spellStart"/>
            <w:r w:rsidR="00570B62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3827" w:type="dxa"/>
          </w:tcPr>
          <w:p w14:paraId="43474280" w14:textId="2C357CE9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Батлаичская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1FCEF9F3" w14:textId="1473A03F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5F74393E" w14:textId="77777777" w:rsidR="00570B62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257A3C3" w14:textId="7E658991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57324A6D" w14:textId="1C31B8A2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210048" w:rsidRPr="009E4BCD" w14:paraId="3E84D82B" w14:textId="77777777" w:rsidTr="009E4BCD">
        <w:trPr>
          <w:trHeight w:val="70"/>
        </w:trPr>
        <w:tc>
          <w:tcPr>
            <w:tcW w:w="562" w:type="dxa"/>
          </w:tcPr>
          <w:p w14:paraId="32942DAE" w14:textId="309E6D00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14:paraId="79A94692" w14:textId="0A366F64" w:rsidR="00210048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Махачкала </w:t>
            </w:r>
          </w:p>
        </w:tc>
        <w:tc>
          <w:tcPr>
            <w:tcW w:w="2694" w:type="dxa"/>
          </w:tcPr>
          <w:p w14:paraId="6E05517D" w14:textId="396C13D0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РАГИМОВА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Айзанат</w:t>
            </w:r>
            <w:proofErr w:type="spellEnd"/>
          </w:p>
        </w:tc>
        <w:tc>
          <w:tcPr>
            <w:tcW w:w="3827" w:type="dxa"/>
          </w:tcPr>
          <w:p w14:paraId="5D140B64" w14:textId="10E7DE9F" w:rsidR="00210048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ГБУ ДО РД «Малая академия наук Республики Дагестан».</w:t>
            </w:r>
          </w:p>
        </w:tc>
        <w:tc>
          <w:tcPr>
            <w:tcW w:w="709" w:type="dxa"/>
          </w:tcPr>
          <w:p w14:paraId="6505D338" w14:textId="52772439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обучающаяся</w:t>
            </w:r>
          </w:p>
        </w:tc>
        <w:tc>
          <w:tcPr>
            <w:tcW w:w="1701" w:type="dxa"/>
          </w:tcPr>
          <w:p w14:paraId="504423E3" w14:textId="77777777" w:rsidR="00570B62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2B84E7A8" w14:textId="185B72FE" w:rsidR="00210048" w:rsidRPr="009E4BCD" w:rsidRDefault="00570B62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24B7E97B" w14:textId="3A84CEBB" w:rsidR="00210048" w:rsidRPr="009E4BCD" w:rsidRDefault="00210048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1364552A" w14:textId="77777777" w:rsidTr="009E4BCD">
        <w:trPr>
          <w:trHeight w:val="70"/>
        </w:trPr>
        <w:tc>
          <w:tcPr>
            <w:tcW w:w="14596" w:type="dxa"/>
            <w:gridSpan w:val="7"/>
          </w:tcPr>
          <w:p w14:paraId="44A54567" w14:textId="6F70091E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 возрастная группа: 14-17 лет</w:t>
            </w:r>
          </w:p>
        </w:tc>
      </w:tr>
      <w:tr w:rsidR="00F53758" w:rsidRPr="009E4BCD" w14:paraId="224C2E7F" w14:textId="77777777" w:rsidTr="009E4BCD">
        <w:trPr>
          <w:trHeight w:val="70"/>
        </w:trPr>
        <w:tc>
          <w:tcPr>
            <w:tcW w:w="562" w:type="dxa"/>
          </w:tcPr>
          <w:p w14:paraId="018E0918" w14:textId="698D2F60" w:rsidR="00F53758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14:paraId="40FF9790" w14:textId="1C88441F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286651D9" w14:textId="500440B7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АЛИЕВА Малика</w:t>
            </w:r>
          </w:p>
        </w:tc>
        <w:tc>
          <w:tcPr>
            <w:tcW w:w="3827" w:type="dxa"/>
          </w:tcPr>
          <w:p w14:paraId="785EAB4D" w14:textId="167C40B3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Коркмаскалинская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СОШ№1»</w:t>
            </w:r>
          </w:p>
        </w:tc>
        <w:tc>
          <w:tcPr>
            <w:tcW w:w="709" w:type="dxa"/>
          </w:tcPr>
          <w:p w14:paraId="62DE8F06" w14:textId="4E339E4C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14:paraId="0F21C24F" w14:textId="356FE435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5863" w:rsidRPr="009E4BCD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2268" w:type="dxa"/>
          </w:tcPr>
          <w:p w14:paraId="1D27FE1C" w14:textId="3C52C04F" w:rsidR="00F53758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651D0D8B" w14:textId="77777777" w:rsidTr="009E4BCD">
        <w:trPr>
          <w:trHeight w:val="70"/>
        </w:trPr>
        <w:tc>
          <w:tcPr>
            <w:tcW w:w="562" w:type="dxa"/>
          </w:tcPr>
          <w:p w14:paraId="61C5128B" w14:textId="306CF882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14:paraId="60654C0B" w14:textId="499B2CF5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292321E8" w14:textId="61187D7B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МАГОМЕДОВА Амина</w:t>
            </w:r>
          </w:p>
        </w:tc>
        <w:tc>
          <w:tcPr>
            <w:tcW w:w="3827" w:type="dxa"/>
          </w:tcPr>
          <w:p w14:paraId="43D887F0" w14:textId="5AC0EFF3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64E3E70A" w14:textId="24735F24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1701" w:type="dxa"/>
          </w:tcPr>
          <w:p w14:paraId="4CBF756C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6235735" w14:textId="075742BC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64D5474C" w14:textId="2A668F6C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587F2983" w14:textId="77777777" w:rsidTr="009E4BCD">
        <w:trPr>
          <w:trHeight w:val="70"/>
        </w:trPr>
        <w:tc>
          <w:tcPr>
            <w:tcW w:w="562" w:type="dxa"/>
          </w:tcPr>
          <w:p w14:paraId="53552DCD" w14:textId="42B6FAFC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14:paraId="05CAFDE6" w14:textId="25390C15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577B0DA9" w14:textId="6AA5D878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ЗИЯВУДИНОВА Фатима</w:t>
            </w:r>
          </w:p>
        </w:tc>
        <w:tc>
          <w:tcPr>
            <w:tcW w:w="3827" w:type="dxa"/>
          </w:tcPr>
          <w:p w14:paraId="26C7F393" w14:textId="544CF266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«Комсомольская СОШ»</w:t>
            </w:r>
          </w:p>
        </w:tc>
        <w:tc>
          <w:tcPr>
            <w:tcW w:w="709" w:type="dxa"/>
          </w:tcPr>
          <w:p w14:paraId="5FD80672" w14:textId="6196FF37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701" w:type="dxa"/>
          </w:tcPr>
          <w:p w14:paraId="3B98E333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D7C3E85" w14:textId="39A7CC36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22775EDE" w14:textId="00E82B19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20153AB1" w14:textId="77777777" w:rsidTr="009E4BCD">
        <w:trPr>
          <w:trHeight w:val="70"/>
        </w:trPr>
        <w:tc>
          <w:tcPr>
            <w:tcW w:w="562" w:type="dxa"/>
          </w:tcPr>
          <w:p w14:paraId="27B027D2" w14:textId="007B9E73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14:paraId="2BF47291" w14:textId="32AA08EB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5BDBDEE5" w14:textId="4B69E19A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ЛУКМАНОВА Амина</w:t>
            </w:r>
          </w:p>
        </w:tc>
        <w:tc>
          <w:tcPr>
            <w:tcW w:w="3827" w:type="dxa"/>
          </w:tcPr>
          <w:p w14:paraId="1D02D634" w14:textId="158E3F29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Усугчайская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им. Х.Д.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Заманова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10E048A8" w14:textId="0F0EB6E4" w:rsidR="00955863" w:rsidRPr="009E4BCD" w:rsidRDefault="0086619E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65C9FCBA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07501E9D" w14:textId="75520A02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27B32EC0" w14:textId="14ACF704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02515EBA" w14:textId="77777777" w:rsidTr="009E4BCD">
        <w:trPr>
          <w:trHeight w:val="70"/>
        </w:trPr>
        <w:tc>
          <w:tcPr>
            <w:tcW w:w="562" w:type="dxa"/>
          </w:tcPr>
          <w:p w14:paraId="02869657" w14:textId="6AAD183C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14:paraId="00424BA5" w14:textId="4024E6EE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694" w:type="dxa"/>
          </w:tcPr>
          <w:p w14:paraId="0A5CA9BA" w14:textId="33CD60D9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ОТАРОВА Алина</w:t>
            </w:r>
          </w:p>
        </w:tc>
        <w:tc>
          <w:tcPr>
            <w:tcW w:w="3827" w:type="dxa"/>
          </w:tcPr>
          <w:p w14:paraId="1FE7F233" w14:textId="5EFE868C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Терекли-Мектебская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им.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Кадрии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20434982" w14:textId="1E5AD056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701" w:type="dxa"/>
          </w:tcPr>
          <w:p w14:paraId="4A8CFF3D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5067C114" w14:textId="6756D91F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766EAFB" w14:textId="1614816D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41FE08B3" w14:textId="77777777" w:rsidTr="009E4BCD">
        <w:trPr>
          <w:trHeight w:val="70"/>
        </w:trPr>
        <w:tc>
          <w:tcPr>
            <w:tcW w:w="562" w:type="dxa"/>
          </w:tcPr>
          <w:p w14:paraId="29466424" w14:textId="26EFC725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14:paraId="0C7C8ECD" w14:textId="3D5821E2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694" w:type="dxa"/>
          </w:tcPr>
          <w:p w14:paraId="217EFA28" w14:textId="07A22559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МАЛИКОВА Марьям</w:t>
            </w:r>
          </w:p>
        </w:tc>
        <w:tc>
          <w:tcPr>
            <w:tcW w:w="3827" w:type="dxa"/>
          </w:tcPr>
          <w:p w14:paraId="1F4FA667" w14:textId="031FD919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«Советская СОШ им. Ш.Т.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Амачиева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4DAF770A" w14:textId="207D1E87" w:rsidR="00955863" w:rsidRPr="009E4BCD" w:rsidRDefault="008A7AE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2BB5FBBB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5F768842" w14:textId="09D477C5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1562CB5" w14:textId="772CC331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«Зелёная планета глазами детей»</w:t>
            </w:r>
          </w:p>
        </w:tc>
      </w:tr>
      <w:tr w:rsidR="00955863" w:rsidRPr="009E4BCD" w14:paraId="07AD7D63" w14:textId="77777777" w:rsidTr="009E4BCD">
        <w:trPr>
          <w:trHeight w:val="70"/>
        </w:trPr>
        <w:tc>
          <w:tcPr>
            <w:tcW w:w="562" w:type="dxa"/>
          </w:tcPr>
          <w:p w14:paraId="759D5441" w14:textId="3AE30683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FB62B43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AA687AC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1AFC59F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F3D5395" w14:textId="77777777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BC4768" w14:textId="32F176AD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80C372C" w14:textId="4611C64E" w:rsidR="00955863" w:rsidRPr="009E4BCD" w:rsidRDefault="0095586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E8F" w:rsidRPr="009E4BCD" w14:paraId="7004ACEB" w14:textId="77777777" w:rsidTr="009E4BCD">
        <w:trPr>
          <w:trHeight w:val="70"/>
        </w:trPr>
        <w:tc>
          <w:tcPr>
            <w:tcW w:w="562" w:type="dxa"/>
          </w:tcPr>
          <w:p w14:paraId="4E9DF388" w14:textId="165BBADB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835" w:type="dxa"/>
          </w:tcPr>
          <w:p w14:paraId="1C948086" w14:textId="5448BDC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08135F89" w14:textId="1BE81D19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НУРУДИНОВ Мухаммад</w:t>
            </w:r>
          </w:p>
        </w:tc>
        <w:tc>
          <w:tcPr>
            <w:tcW w:w="3827" w:type="dxa"/>
          </w:tcPr>
          <w:p w14:paraId="6A44CFDA" w14:textId="2B0F8B32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Параульская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№3»</w:t>
            </w:r>
          </w:p>
        </w:tc>
        <w:tc>
          <w:tcPr>
            <w:tcW w:w="709" w:type="dxa"/>
          </w:tcPr>
          <w:p w14:paraId="6CE6CA2A" w14:textId="32B10779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6CE6A3A4" w14:textId="37037D8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6720CA7B" w14:textId="62BBFDD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«Эко-объектив»</w:t>
            </w:r>
          </w:p>
        </w:tc>
      </w:tr>
      <w:tr w:rsidR="00AA3E8F" w:rsidRPr="009E4BCD" w14:paraId="4EDD8DFE" w14:textId="77777777" w:rsidTr="009E4BCD">
        <w:trPr>
          <w:trHeight w:val="70"/>
        </w:trPr>
        <w:tc>
          <w:tcPr>
            <w:tcW w:w="562" w:type="dxa"/>
          </w:tcPr>
          <w:p w14:paraId="76389945" w14:textId="4AF40BB0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14:paraId="745CD2DD" w14:textId="3EBB4BDC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Дагестанские </w:t>
            </w:r>
            <w:r w:rsidR="00AA3E8F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Огни</w:t>
            </w:r>
          </w:p>
        </w:tc>
        <w:tc>
          <w:tcPr>
            <w:tcW w:w="2694" w:type="dxa"/>
          </w:tcPr>
          <w:p w14:paraId="28127095" w14:textId="0249AE94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КАСУМОВА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Сафижат</w:t>
            </w:r>
            <w:proofErr w:type="spellEnd"/>
          </w:p>
        </w:tc>
        <w:tc>
          <w:tcPr>
            <w:tcW w:w="3827" w:type="dxa"/>
          </w:tcPr>
          <w:p w14:paraId="6675C730" w14:textId="4D935360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№5»</w:t>
            </w:r>
          </w:p>
        </w:tc>
        <w:tc>
          <w:tcPr>
            <w:tcW w:w="709" w:type="dxa"/>
          </w:tcPr>
          <w:p w14:paraId="4F676C14" w14:textId="7E2907D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1701" w:type="dxa"/>
          </w:tcPr>
          <w:p w14:paraId="4A9D7FFB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4DAA2DD5" w14:textId="1BF4AB3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14AD13CE" w14:textId="610628F3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«Эко-объектив»</w:t>
            </w:r>
          </w:p>
        </w:tc>
      </w:tr>
      <w:tr w:rsidR="00AA3E8F" w:rsidRPr="009E4BCD" w14:paraId="21A54DB0" w14:textId="77777777" w:rsidTr="009E4BCD">
        <w:trPr>
          <w:trHeight w:val="70"/>
        </w:trPr>
        <w:tc>
          <w:tcPr>
            <w:tcW w:w="562" w:type="dxa"/>
          </w:tcPr>
          <w:p w14:paraId="1D9D8F72" w14:textId="06A74FF1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14:paraId="4094D152" w14:textId="41258D96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</w:tc>
        <w:tc>
          <w:tcPr>
            <w:tcW w:w="2694" w:type="dxa"/>
          </w:tcPr>
          <w:p w14:paraId="282F0684" w14:textId="1FF6A9F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АСКЕНДЕРОВ Тимур</w:t>
            </w:r>
          </w:p>
        </w:tc>
        <w:tc>
          <w:tcPr>
            <w:tcW w:w="3827" w:type="dxa"/>
          </w:tcPr>
          <w:p w14:paraId="2F19B39F" w14:textId="20B80361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№6»</w:t>
            </w:r>
          </w:p>
        </w:tc>
        <w:tc>
          <w:tcPr>
            <w:tcW w:w="709" w:type="dxa"/>
          </w:tcPr>
          <w:p w14:paraId="080CA10C" w14:textId="1089B2C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1ж</w:t>
            </w:r>
          </w:p>
        </w:tc>
        <w:tc>
          <w:tcPr>
            <w:tcW w:w="1701" w:type="dxa"/>
          </w:tcPr>
          <w:p w14:paraId="1A0AEC3D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78B0B5E" w14:textId="145A50A1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5C401653" w14:textId="445DD82E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Эко-объектив»</w:t>
            </w:r>
          </w:p>
        </w:tc>
      </w:tr>
      <w:tr w:rsidR="00AA3E8F" w:rsidRPr="009E4BCD" w14:paraId="5680877B" w14:textId="77777777" w:rsidTr="009E4BCD">
        <w:trPr>
          <w:trHeight w:val="70"/>
        </w:trPr>
        <w:tc>
          <w:tcPr>
            <w:tcW w:w="562" w:type="dxa"/>
          </w:tcPr>
          <w:p w14:paraId="3BEABFA7" w14:textId="6A7CF25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14:paraId="37C7404A" w14:textId="5C847236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694" w:type="dxa"/>
          </w:tcPr>
          <w:p w14:paraId="71FA17D8" w14:textId="784518D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АЛИЕВ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Арсанали</w:t>
            </w:r>
            <w:proofErr w:type="spellEnd"/>
          </w:p>
        </w:tc>
        <w:tc>
          <w:tcPr>
            <w:tcW w:w="3827" w:type="dxa"/>
          </w:tcPr>
          <w:p w14:paraId="2271A5D1" w14:textId="18C49752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Халимбекаульская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МОШ им. Героя России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Аскерова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А.М.»</w:t>
            </w:r>
          </w:p>
        </w:tc>
        <w:tc>
          <w:tcPr>
            <w:tcW w:w="709" w:type="dxa"/>
          </w:tcPr>
          <w:p w14:paraId="7CF30F93" w14:textId="3519E5C4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FB3A987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3A973A4" w14:textId="67D3E190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6C60A28" w14:textId="5F3B37B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«Эко-объектив»</w:t>
            </w:r>
          </w:p>
        </w:tc>
      </w:tr>
      <w:tr w:rsidR="00AA3E8F" w:rsidRPr="009E4BCD" w14:paraId="795AEF76" w14:textId="77777777" w:rsidTr="009E4BCD">
        <w:trPr>
          <w:trHeight w:val="70"/>
        </w:trPr>
        <w:tc>
          <w:tcPr>
            <w:tcW w:w="562" w:type="dxa"/>
          </w:tcPr>
          <w:p w14:paraId="52347258" w14:textId="3A47F789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14:paraId="41138737" w14:textId="05F3176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Кизляр</w:t>
            </w:r>
          </w:p>
        </w:tc>
        <w:tc>
          <w:tcPr>
            <w:tcW w:w="2694" w:type="dxa"/>
          </w:tcPr>
          <w:p w14:paraId="25371C61" w14:textId="2A108DB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МАГОМЕДЭМИНОВА Арина и ГАЗИМАГОМЕДОВА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Разият</w:t>
            </w:r>
            <w:proofErr w:type="spellEnd"/>
          </w:p>
        </w:tc>
        <w:tc>
          <w:tcPr>
            <w:tcW w:w="3827" w:type="dxa"/>
          </w:tcPr>
          <w:p w14:paraId="4E486F15" w14:textId="0E5C60A0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гимназия №1 им. М.В. Ломоносова»</w:t>
            </w:r>
          </w:p>
        </w:tc>
        <w:tc>
          <w:tcPr>
            <w:tcW w:w="709" w:type="dxa"/>
          </w:tcPr>
          <w:p w14:paraId="4BDA5B29" w14:textId="3ADB805E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1701" w:type="dxa"/>
          </w:tcPr>
          <w:p w14:paraId="5A1BAA83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2E80844" w14:textId="4681508A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A91E068" w14:textId="7DD68ED2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«Эко-объектив»</w:t>
            </w:r>
          </w:p>
        </w:tc>
      </w:tr>
      <w:tr w:rsidR="00AA3E8F" w:rsidRPr="009E4BCD" w14:paraId="6E13BCC6" w14:textId="77777777" w:rsidTr="009E4BCD">
        <w:trPr>
          <w:trHeight w:val="70"/>
        </w:trPr>
        <w:tc>
          <w:tcPr>
            <w:tcW w:w="562" w:type="dxa"/>
          </w:tcPr>
          <w:p w14:paraId="109D93CE" w14:textId="15F1109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14:paraId="083BFFD6" w14:textId="7080905A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Хасавюрт</w:t>
            </w:r>
          </w:p>
        </w:tc>
        <w:tc>
          <w:tcPr>
            <w:tcW w:w="2694" w:type="dxa"/>
          </w:tcPr>
          <w:p w14:paraId="00D2587D" w14:textId="0AD34B21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МИНАЕВА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Илианта</w:t>
            </w:r>
            <w:proofErr w:type="spellEnd"/>
          </w:p>
        </w:tc>
        <w:tc>
          <w:tcPr>
            <w:tcW w:w="3827" w:type="dxa"/>
          </w:tcPr>
          <w:p w14:paraId="2099592D" w14:textId="0BD814B2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«СОШ №11»</w:t>
            </w:r>
          </w:p>
        </w:tc>
        <w:tc>
          <w:tcPr>
            <w:tcW w:w="709" w:type="dxa"/>
          </w:tcPr>
          <w:p w14:paraId="35FEDBCE" w14:textId="5D756226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701" w:type="dxa"/>
          </w:tcPr>
          <w:p w14:paraId="62C57069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0D43459E" w14:textId="69FBA84E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68D27D09" w14:textId="2B3218D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«Эко-объектив»</w:t>
            </w:r>
          </w:p>
        </w:tc>
      </w:tr>
      <w:tr w:rsidR="00AA3E8F" w:rsidRPr="009E4BCD" w14:paraId="7AAD214F" w14:textId="77777777" w:rsidTr="009E4BCD">
        <w:trPr>
          <w:trHeight w:val="70"/>
        </w:trPr>
        <w:tc>
          <w:tcPr>
            <w:tcW w:w="562" w:type="dxa"/>
          </w:tcPr>
          <w:p w14:paraId="33FBD86C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FAA87F7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C2EFBAE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79F9BC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F6E6BA0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23BA29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7A972FD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E8F" w:rsidRPr="009E4BCD" w14:paraId="6E569132" w14:textId="77777777" w:rsidTr="009E4BCD">
        <w:trPr>
          <w:trHeight w:val="70"/>
        </w:trPr>
        <w:tc>
          <w:tcPr>
            <w:tcW w:w="562" w:type="dxa"/>
          </w:tcPr>
          <w:p w14:paraId="1E4DE68F" w14:textId="311356BB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14:paraId="2D92B2E0" w14:textId="65ED4FA2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6FE4F451" w14:textId="0922120E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МУСАЕВ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Темирлан</w:t>
            </w:r>
            <w:proofErr w:type="spellEnd"/>
          </w:p>
        </w:tc>
        <w:tc>
          <w:tcPr>
            <w:tcW w:w="3827" w:type="dxa"/>
          </w:tcPr>
          <w:p w14:paraId="3D7DC96D" w14:textId="558727F2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Бархчойотарская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1DA53A22" w14:textId="7B1B67A4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66B3F487" w14:textId="7674A0E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20B8D881" w14:textId="3BEF77AC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24A26CDB" w14:textId="77777777" w:rsidTr="009E4BCD">
        <w:trPr>
          <w:trHeight w:val="70"/>
        </w:trPr>
        <w:tc>
          <w:tcPr>
            <w:tcW w:w="562" w:type="dxa"/>
          </w:tcPr>
          <w:p w14:paraId="365E88A7" w14:textId="012EF919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14:paraId="63AD4B6D" w14:textId="379C5374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</w:tc>
        <w:tc>
          <w:tcPr>
            <w:tcW w:w="2694" w:type="dxa"/>
          </w:tcPr>
          <w:p w14:paraId="0A338FDC" w14:textId="63F9F923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АХМЕДОВА Амина</w:t>
            </w:r>
          </w:p>
        </w:tc>
        <w:tc>
          <w:tcPr>
            <w:tcW w:w="3827" w:type="dxa"/>
          </w:tcPr>
          <w:p w14:paraId="772296AD" w14:textId="2A135BC3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ГБУ ДО РД «Малая академия наук Республики Дагестан».</w:t>
            </w:r>
          </w:p>
        </w:tc>
        <w:tc>
          <w:tcPr>
            <w:tcW w:w="709" w:type="dxa"/>
          </w:tcPr>
          <w:p w14:paraId="04FB6E0D" w14:textId="0C3DD7B2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обучающаяся</w:t>
            </w:r>
          </w:p>
        </w:tc>
        <w:tc>
          <w:tcPr>
            <w:tcW w:w="1701" w:type="dxa"/>
          </w:tcPr>
          <w:p w14:paraId="37B1C2A0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3CB99E4C" w14:textId="734EE08A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37FA9E94" w14:textId="6CCEE89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64ABEE0D" w14:textId="77777777" w:rsidTr="009E4BCD">
        <w:trPr>
          <w:trHeight w:val="70"/>
        </w:trPr>
        <w:tc>
          <w:tcPr>
            <w:tcW w:w="562" w:type="dxa"/>
          </w:tcPr>
          <w:p w14:paraId="6572AF2C" w14:textId="45C0B379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14:paraId="7BB72AE2" w14:textId="651534FA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  <w:r w:rsidR="00BB4B36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</w:t>
            </w:r>
          </w:p>
        </w:tc>
        <w:tc>
          <w:tcPr>
            <w:tcW w:w="2694" w:type="dxa"/>
          </w:tcPr>
          <w:p w14:paraId="3CF522A1" w14:textId="075C77A7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СУРХАЕВ Меджид</w:t>
            </w:r>
          </w:p>
        </w:tc>
        <w:tc>
          <w:tcPr>
            <w:tcW w:w="3827" w:type="dxa"/>
          </w:tcPr>
          <w:p w14:paraId="233E3E27" w14:textId="45232A92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№19»</w:t>
            </w:r>
          </w:p>
        </w:tc>
        <w:tc>
          <w:tcPr>
            <w:tcW w:w="709" w:type="dxa"/>
          </w:tcPr>
          <w:p w14:paraId="25E31278" w14:textId="0166F200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1FB07C72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3485732" w14:textId="340907BE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5945C538" w14:textId="58BD99EF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380C6395" w14:textId="77777777" w:rsidTr="009E4BCD">
        <w:trPr>
          <w:trHeight w:val="70"/>
        </w:trPr>
        <w:tc>
          <w:tcPr>
            <w:tcW w:w="562" w:type="dxa"/>
          </w:tcPr>
          <w:p w14:paraId="5AB4A758" w14:textId="2479B2E0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14:paraId="5F84B734" w14:textId="05EB5243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017536BD" w14:textId="62968E51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ГАДЖИМУСАЕВА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3827" w:type="dxa"/>
          </w:tcPr>
          <w:p w14:paraId="08C192E8" w14:textId="0090BB93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ДО «Центр дополнительного образования детей»</w:t>
            </w:r>
          </w:p>
        </w:tc>
        <w:tc>
          <w:tcPr>
            <w:tcW w:w="709" w:type="dxa"/>
          </w:tcPr>
          <w:p w14:paraId="052D8223" w14:textId="747111CC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обучающаяся</w:t>
            </w:r>
          </w:p>
        </w:tc>
        <w:tc>
          <w:tcPr>
            <w:tcW w:w="1701" w:type="dxa"/>
          </w:tcPr>
          <w:p w14:paraId="1321313E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3DE62C01" w14:textId="597AD65E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4232F5CC" w14:textId="7CC73EC3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01A2BBCF" w14:textId="77777777" w:rsidTr="009E4BCD">
        <w:trPr>
          <w:trHeight w:val="70"/>
        </w:trPr>
        <w:tc>
          <w:tcPr>
            <w:tcW w:w="562" w:type="dxa"/>
          </w:tcPr>
          <w:p w14:paraId="11E71C86" w14:textId="2344704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835" w:type="dxa"/>
          </w:tcPr>
          <w:p w14:paraId="6A3DF7E6" w14:textId="09721884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Махачкала </w:t>
            </w:r>
          </w:p>
        </w:tc>
        <w:tc>
          <w:tcPr>
            <w:tcW w:w="2694" w:type="dxa"/>
          </w:tcPr>
          <w:p w14:paraId="665C2DBC" w14:textId="040DFF7B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МЕДЖИДОВА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Нурият</w:t>
            </w:r>
            <w:proofErr w:type="spellEnd"/>
          </w:p>
        </w:tc>
        <w:tc>
          <w:tcPr>
            <w:tcW w:w="3827" w:type="dxa"/>
          </w:tcPr>
          <w:p w14:paraId="795376CF" w14:textId="1F932716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ГБУ ДО РД «Малая ака</w:t>
            </w:r>
            <w:r w:rsidR="005B39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демия наук Республики Дагестан»</w:t>
            </w:r>
          </w:p>
        </w:tc>
        <w:tc>
          <w:tcPr>
            <w:tcW w:w="709" w:type="dxa"/>
          </w:tcPr>
          <w:p w14:paraId="1201EA86" w14:textId="71BB2FE0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обучающаяся</w:t>
            </w:r>
          </w:p>
        </w:tc>
        <w:tc>
          <w:tcPr>
            <w:tcW w:w="1701" w:type="dxa"/>
          </w:tcPr>
          <w:p w14:paraId="4CC67BFB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E8ECBF4" w14:textId="587EC5E3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77332F19" w14:textId="02BFAFFC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03BEEB9E" w14:textId="77777777" w:rsidTr="009E4BCD">
        <w:trPr>
          <w:trHeight w:val="70"/>
        </w:trPr>
        <w:tc>
          <w:tcPr>
            <w:tcW w:w="562" w:type="dxa"/>
          </w:tcPr>
          <w:p w14:paraId="0F1187BD" w14:textId="3B8139A8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14:paraId="2E911482" w14:textId="43D44FF9" w:rsidR="00AA3E8F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</w:tc>
        <w:tc>
          <w:tcPr>
            <w:tcW w:w="2694" w:type="dxa"/>
          </w:tcPr>
          <w:p w14:paraId="0ECC9792" w14:textId="565AF4A2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АКАЕВА Хадижа</w:t>
            </w:r>
          </w:p>
        </w:tc>
        <w:tc>
          <w:tcPr>
            <w:tcW w:w="3827" w:type="dxa"/>
          </w:tcPr>
          <w:p w14:paraId="59DF756F" w14:textId="64C8C489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№5»</w:t>
            </w:r>
          </w:p>
        </w:tc>
        <w:tc>
          <w:tcPr>
            <w:tcW w:w="709" w:type="dxa"/>
          </w:tcPr>
          <w:p w14:paraId="6CA90268" w14:textId="3EC5E0DE" w:rsidR="00AA3E8F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5кл</w:t>
            </w:r>
          </w:p>
        </w:tc>
        <w:tc>
          <w:tcPr>
            <w:tcW w:w="1701" w:type="dxa"/>
          </w:tcPr>
          <w:p w14:paraId="0E9312CA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2ACE3CE1" w14:textId="127A8B55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45024932" w14:textId="0ECF14D1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«Многообразие вековых традиций»</w:t>
            </w:r>
          </w:p>
        </w:tc>
      </w:tr>
      <w:tr w:rsidR="00AA3E8F" w:rsidRPr="009E4BCD" w14:paraId="1C366CFB" w14:textId="77777777" w:rsidTr="009E4BCD">
        <w:trPr>
          <w:trHeight w:val="70"/>
        </w:trPr>
        <w:tc>
          <w:tcPr>
            <w:tcW w:w="562" w:type="dxa"/>
          </w:tcPr>
          <w:p w14:paraId="56A8A4B4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EC376BE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BAF1956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6BC891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FA31BA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552783F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7DBF443" w14:textId="77777777" w:rsidR="00AA3E8F" w:rsidRPr="009E4BCD" w:rsidRDefault="00AA3E8F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B36" w:rsidRPr="009E4BCD" w14:paraId="068D29F0" w14:textId="77777777" w:rsidTr="009E4BCD">
        <w:trPr>
          <w:trHeight w:val="70"/>
        </w:trPr>
        <w:tc>
          <w:tcPr>
            <w:tcW w:w="562" w:type="dxa"/>
          </w:tcPr>
          <w:p w14:paraId="741FF46D" w14:textId="64BDA663" w:rsidR="00BB4B36" w:rsidRPr="009E4BCD" w:rsidRDefault="005B3951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B4B36" w:rsidRPr="009E4B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14:paraId="08F0EF04" w14:textId="1F8BD34B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1E0E11D8" w14:textId="30357D32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КАИРБЕКОВА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Гюлькиз</w:t>
            </w:r>
            <w:proofErr w:type="spellEnd"/>
          </w:p>
        </w:tc>
        <w:tc>
          <w:tcPr>
            <w:tcW w:w="3827" w:type="dxa"/>
          </w:tcPr>
          <w:p w14:paraId="1CCF5773" w14:textId="06DD00A0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им. Х.А.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Загирова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595A914C" w14:textId="11644E0E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701" w:type="dxa"/>
          </w:tcPr>
          <w:p w14:paraId="0284E522" w14:textId="023FE4A5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3F56F8A2" w14:textId="4B6115DF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</w:tc>
      </w:tr>
      <w:tr w:rsidR="00BB4B36" w:rsidRPr="009E4BCD" w14:paraId="7F32D5CA" w14:textId="77777777" w:rsidTr="009E4BCD">
        <w:trPr>
          <w:trHeight w:val="70"/>
        </w:trPr>
        <w:tc>
          <w:tcPr>
            <w:tcW w:w="562" w:type="dxa"/>
          </w:tcPr>
          <w:p w14:paraId="65EF8FDE" w14:textId="0F7706A1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14:paraId="326F1589" w14:textId="54F6BFAE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694" w:type="dxa"/>
          </w:tcPr>
          <w:p w14:paraId="6A99F319" w14:textId="6D6098BB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СОЛТАНБЕКОВА Марьям</w:t>
            </w:r>
          </w:p>
        </w:tc>
        <w:tc>
          <w:tcPr>
            <w:tcW w:w="3827" w:type="dxa"/>
          </w:tcPr>
          <w:p w14:paraId="2F0FE71E" w14:textId="04057FA3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Халимбекаульская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им. Героя России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Аскерова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А.М.»</w:t>
            </w:r>
          </w:p>
        </w:tc>
        <w:tc>
          <w:tcPr>
            <w:tcW w:w="709" w:type="dxa"/>
          </w:tcPr>
          <w:p w14:paraId="102225FF" w14:textId="3AC83972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8кл</w:t>
            </w:r>
          </w:p>
        </w:tc>
        <w:tc>
          <w:tcPr>
            <w:tcW w:w="1701" w:type="dxa"/>
          </w:tcPr>
          <w:p w14:paraId="45B81DCE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09184EAE" w14:textId="68333A39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673C5D57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  <w:p w14:paraId="048F0EAE" w14:textId="475D741D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247" w:rsidRPr="009E4BCD" w14:paraId="5A6BC2A4" w14:textId="77777777" w:rsidTr="009E4BCD">
        <w:trPr>
          <w:trHeight w:val="70"/>
        </w:trPr>
        <w:tc>
          <w:tcPr>
            <w:tcW w:w="562" w:type="dxa"/>
          </w:tcPr>
          <w:p w14:paraId="44FD91FF" w14:textId="2F05E57B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14:paraId="4ED6C9C3" w14:textId="09EAC501" w:rsidR="00777247" w:rsidRPr="009E4BCD" w:rsidRDefault="00726E2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</w:tc>
        <w:tc>
          <w:tcPr>
            <w:tcW w:w="2694" w:type="dxa"/>
          </w:tcPr>
          <w:p w14:paraId="21072DC9" w14:textId="28773F5F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РАМАЗАНОВА Фатима</w:t>
            </w:r>
          </w:p>
        </w:tc>
        <w:tc>
          <w:tcPr>
            <w:tcW w:w="3827" w:type="dxa"/>
          </w:tcPr>
          <w:p w14:paraId="2B7439BC" w14:textId="55A4FF66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№6 им. Омарова М.О.»</w:t>
            </w:r>
          </w:p>
        </w:tc>
        <w:tc>
          <w:tcPr>
            <w:tcW w:w="709" w:type="dxa"/>
          </w:tcPr>
          <w:p w14:paraId="24D7A03D" w14:textId="4986C14C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  <w:tc>
          <w:tcPr>
            <w:tcW w:w="1701" w:type="dxa"/>
          </w:tcPr>
          <w:p w14:paraId="6A671F1A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F2B0DD0" w14:textId="104D83F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31BDD39C" w14:textId="12E0709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</w:tc>
      </w:tr>
      <w:tr w:rsidR="00BB4B36" w:rsidRPr="009E4BCD" w14:paraId="24B1483C" w14:textId="77777777" w:rsidTr="009E4BCD">
        <w:trPr>
          <w:trHeight w:val="70"/>
        </w:trPr>
        <w:tc>
          <w:tcPr>
            <w:tcW w:w="562" w:type="dxa"/>
          </w:tcPr>
          <w:p w14:paraId="1532FA06" w14:textId="5EC2AF19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14:paraId="5FAE74B8" w14:textId="0D126C67" w:rsidR="00BB4B36" w:rsidRPr="009E4BCD" w:rsidRDefault="00D6518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Избербаш</w:t>
            </w:r>
          </w:p>
        </w:tc>
        <w:tc>
          <w:tcPr>
            <w:tcW w:w="2694" w:type="dxa"/>
          </w:tcPr>
          <w:p w14:paraId="42C0AE0E" w14:textId="7B97A253" w:rsidR="00BB4B36" w:rsidRPr="009E4BCD" w:rsidRDefault="00D6518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АЛИЕВА Патимат</w:t>
            </w:r>
          </w:p>
        </w:tc>
        <w:tc>
          <w:tcPr>
            <w:tcW w:w="3827" w:type="dxa"/>
          </w:tcPr>
          <w:p w14:paraId="74E2288C" w14:textId="52405FCF" w:rsidR="00BB4B36" w:rsidRPr="009E4BCD" w:rsidRDefault="00D65183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«ИШИ»</w:t>
            </w:r>
          </w:p>
        </w:tc>
        <w:tc>
          <w:tcPr>
            <w:tcW w:w="709" w:type="dxa"/>
          </w:tcPr>
          <w:p w14:paraId="233A7E6B" w14:textId="15584E88" w:rsidR="00BB4B36" w:rsidRPr="009E4BCD" w:rsidRDefault="00D65183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1701" w:type="dxa"/>
          </w:tcPr>
          <w:p w14:paraId="2144172F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6109695" w14:textId="08CC4A63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156D7F17" w14:textId="5D958779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</w:tc>
      </w:tr>
      <w:tr w:rsidR="00BB4B36" w:rsidRPr="009E4BCD" w14:paraId="050CB696" w14:textId="77777777" w:rsidTr="009E4BCD">
        <w:trPr>
          <w:trHeight w:val="70"/>
        </w:trPr>
        <w:tc>
          <w:tcPr>
            <w:tcW w:w="562" w:type="dxa"/>
          </w:tcPr>
          <w:p w14:paraId="746F6C33" w14:textId="34BEAF02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14:paraId="7196D03E" w14:textId="53C025AF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694" w:type="dxa"/>
          </w:tcPr>
          <w:p w14:paraId="41BFD422" w14:textId="00323E6B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АДЖЕКОВА Илона</w:t>
            </w:r>
          </w:p>
        </w:tc>
        <w:tc>
          <w:tcPr>
            <w:tcW w:w="3827" w:type="dxa"/>
          </w:tcPr>
          <w:p w14:paraId="7739EEB2" w14:textId="41AD6855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ДО «Дом детского творчества»</w:t>
            </w:r>
          </w:p>
        </w:tc>
        <w:tc>
          <w:tcPr>
            <w:tcW w:w="709" w:type="dxa"/>
          </w:tcPr>
          <w:p w14:paraId="04871469" w14:textId="6AC5DB18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обучающаяся</w:t>
            </w:r>
          </w:p>
        </w:tc>
        <w:tc>
          <w:tcPr>
            <w:tcW w:w="1701" w:type="dxa"/>
          </w:tcPr>
          <w:p w14:paraId="7DBC1F1E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4D26A96E" w14:textId="204E7F86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5F3EBE05" w14:textId="4C7B10B0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</w:tc>
      </w:tr>
      <w:tr w:rsidR="00BB4B36" w:rsidRPr="009E4BCD" w14:paraId="36FBBA7D" w14:textId="77777777" w:rsidTr="009E4BCD">
        <w:trPr>
          <w:trHeight w:val="70"/>
        </w:trPr>
        <w:tc>
          <w:tcPr>
            <w:tcW w:w="562" w:type="dxa"/>
          </w:tcPr>
          <w:p w14:paraId="3A239B37" w14:textId="04584DF6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14:paraId="03067330" w14:textId="3686A56A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297DA2A0" w14:textId="374E2F31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МАГОМЕДОВА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Хабизат</w:t>
            </w:r>
            <w:proofErr w:type="spellEnd"/>
          </w:p>
        </w:tc>
        <w:tc>
          <w:tcPr>
            <w:tcW w:w="3827" w:type="dxa"/>
          </w:tcPr>
          <w:p w14:paraId="53D491B8" w14:textId="1694A945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Буртунайская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1CE7162A" w14:textId="4D754550" w:rsidR="00BB4B36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465E8B4C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84A0652" w14:textId="7E7EFD0F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7AE17969" w14:textId="283C00B6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«Современность и традиция»</w:t>
            </w:r>
          </w:p>
        </w:tc>
      </w:tr>
      <w:tr w:rsidR="00BB4B36" w:rsidRPr="009E4BCD" w14:paraId="6C24D787" w14:textId="77777777" w:rsidTr="009E4BCD">
        <w:trPr>
          <w:trHeight w:val="70"/>
        </w:trPr>
        <w:tc>
          <w:tcPr>
            <w:tcW w:w="562" w:type="dxa"/>
          </w:tcPr>
          <w:p w14:paraId="3CDF6D06" w14:textId="368CDD61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665FD6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C777AB9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ABC6D9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EF86325" w14:textId="77777777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A008D5C" w14:textId="5CD98EB1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23BD346" w14:textId="66061855" w:rsidR="00BB4B36" w:rsidRPr="009E4BCD" w:rsidRDefault="00BB4B36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247" w:rsidRPr="009E4BCD" w14:paraId="56D59D91" w14:textId="77777777" w:rsidTr="009E4BCD">
        <w:trPr>
          <w:trHeight w:val="70"/>
        </w:trPr>
        <w:tc>
          <w:tcPr>
            <w:tcW w:w="562" w:type="dxa"/>
          </w:tcPr>
          <w:p w14:paraId="339AE0B3" w14:textId="6040C590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14:paraId="57AB06DF" w14:textId="6BB986FE" w:rsidR="00777247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</w:tc>
        <w:tc>
          <w:tcPr>
            <w:tcW w:w="2694" w:type="dxa"/>
          </w:tcPr>
          <w:p w14:paraId="57337CAA" w14:textId="2248A8EE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ШАХБАНОВА Хадижа</w:t>
            </w:r>
          </w:p>
        </w:tc>
        <w:tc>
          <w:tcPr>
            <w:tcW w:w="3827" w:type="dxa"/>
          </w:tcPr>
          <w:p w14:paraId="6D4275EC" w14:textId="0B11BB10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РД «ГГИМХО»</w:t>
            </w:r>
          </w:p>
        </w:tc>
        <w:tc>
          <w:tcPr>
            <w:tcW w:w="709" w:type="dxa"/>
          </w:tcPr>
          <w:p w14:paraId="29B2DBB7" w14:textId="588565A3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4DA3D46B" w14:textId="68BF304B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2118FE04" w14:textId="395E473B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4BD3EB2B" w14:textId="77777777" w:rsidTr="009E4BCD">
        <w:trPr>
          <w:trHeight w:val="70"/>
        </w:trPr>
        <w:tc>
          <w:tcPr>
            <w:tcW w:w="562" w:type="dxa"/>
          </w:tcPr>
          <w:p w14:paraId="71C1EE6B" w14:textId="2FE80931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14:paraId="37E46380" w14:textId="240E3391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4FC9FD3E" w14:textId="10CD20C0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объединение «Ремарка»</w:t>
            </w:r>
          </w:p>
        </w:tc>
        <w:tc>
          <w:tcPr>
            <w:tcW w:w="3827" w:type="dxa"/>
          </w:tcPr>
          <w:p w14:paraId="130501E7" w14:textId="2FAE4FB3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Сайгасидейбукская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4226AE3E" w14:textId="283B751D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14:paraId="43895FB6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60F76A9F" w14:textId="09AC933A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0EC23766" w14:textId="70DF80D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3A5BF92B" w14:textId="77777777" w:rsidTr="009E4BCD">
        <w:trPr>
          <w:trHeight w:val="70"/>
        </w:trPr>
        <w:tc>
          <w:tcPr>
            <w:tcW w:w="562" w:type="dxa"/>
          </w:tcPr>
          <w:p w14:paraId="4BC3FB8F" w14:textId="73B57B82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2835" w:type="dxa"/>
          </w:tcPr>
          <w:p w14:paraId="38967285" w14:textId="10F01789" w:rsidR="00777247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Хасавюрт</w:t>
            </w:r>
          </w:p>
        </w:tc>
        <w:tc>
          <w:tcPr>
            <w:tcW w:w="2694" w:type="dxa"/>
          </w:tcPr>
          <w:p w14:paraId="7EB41C6C" w14:textId="48FA5D63" w:rsidR="00777247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ДУЭТ «Два крыла»</w:t>
            </w:r>
          </w:p>
        </w:tc>
        <w:tc>
          <w:tcPr>
            <w:tcW w:w="3827" w:type="dxa"/>
          </w:tcPr>
          <w:p w14:paraId="5EB35FB5" w14:textId="6ADCDBF9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«СОШ №12 им. Л.Н. Толстого»</w:t>
            </w:r>
          </w:p>
        </w:tc>
        <w:tc>
          <w:tcPr>
            <w:tcW w:w="709" w:type="dxa"/>
          </w:tcPr>
          <w:p w14:paraId="226B81FD" w14:textId="0C089089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14:paraId="401B45A7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1669B95" w14:textId="3C98D3B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286B6059" w14:textId="495EB336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07502D8F" w14:textId="77777777" w:rsidTr="009E4BCD">
        <w:trPr>
          <w:trHeight w:val="70"/>
        </w:trPr>
        <w:tc>
          <w:tcPr>
            <w:tcW w:w="562" w:type="dxa"/>
          </w:tcPr>
          <w:p w14:paraId="74226196" w14:textId="14501AD9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14:paraId="66069FF1" w14:textId="510E093D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694" w:type="dxa"/>
          </w:tcPr>
          <w:p w14:paraId="2732C27C" w14:textId="6E3AC67D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Творческий коллектив учащихся</w:t>
            </w:r>
          </w:p>
        </w:tc>
        <w:tc>
          <w:tcPr>
            <w:tcW w:w="3827" w:type="dxa"/>
          </w:tcPr>
          <w:p w14:paraId="615BD208" w14:textId="3A96EA1A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Верхнеказанищенская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№2 им. Героя России Закира Даудова»</w:t>
            </w:r>
          </w:p>
        </w:tc>
        <w:tc>
          <w:tcPr>
            <w:tcW w:w="709" w:type="dxa"/>
          </w:tcPr>
          <w:p w14:paraId="1A956595" w14:textId="15704584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06609DBA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066D573" w14:textId="4DFEDD6F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4179231" w14:textId="22855535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3F41703F" w14:textId="77777777" w:rsidTr="009E4BCD">
        <w:trPr>
          <w:trHeight w:val="70"/>
        </w:trPr>
        <w:tc>
          <w:tcPr>
            <w:tcW w:w="562" w:type="dxa"/>
          </w:tcPr>
          <w:p w14:paraId="1AEC6E51" w14:textId="6022AA9B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</w:tcPr>
          <w:p w14:paraId="7B50E6D3" w14:textId="6FDE97E6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</w:t>
            </w:r>
            <w:r w:rsidR="00726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69B41ED7" w14:textId="2AE7E90A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ШАМСУДИНОВА Патимат</w:t>
            </w:r>
          </w:p>
        </w:tc>
        <w:tc>
          <w:tcPr>
            <w:tcW w:w="3827" w:type="dxa"/>
          </w:tcPr>
          <w:p w14:paraId="3E10176A" w14:textId="43628448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«А-Невская СОШ»</w:t>
            </w:r>
          </w:p>
        </w:tc>
        <w:tc>
          <w:tcPr>
            <w:tcW w:w="709" w:type="dxa"/>
          </w:tcPr>
          <w:p w14:paraId="0A5F1A46" w14:textId="1DE3F1E3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75EC9AD7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D7F9DF5" w14:textId="4581CFE1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23DBB87E" w14:textId="7022A93E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5C51BAE8" w14:textId="77777777" w:rsidTr="009E4BCD">
        <w:trPr>
          <w:trHeight w:val="70"/>
        </w:trPr>
        <w:tc>
          <w:tcPr>
            <w:tcW w:w="562" w:type="dxa"/>
          </w:tcPr>
          <w:p w14:paraId="1C4701FA" w14:textId="2CF7E9DB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14:paraId="6B23A484" w14:textId="0DCBEAC4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516B4DD8" w14:textId="6D911E92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группа объединения «Сольное пение»</w:t>
            </w:r>
          </w:p>
        </w:tc>
        <w:tc>
          <w:tcPr>
            <w:tcW w:w="3827" w:type="dxa"/>
          </w:tcPr>
          <w:p w14:paraId="1C9634E8" w14:textId="5C0AB76D" w:rsidR="00777247" w:rsidRPr="009E4BCD" w:rsidRDefault="00FB4C9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ДО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районная школа искусств»</w:t>
            </w:r>
          </w:p>
        </w:tc>
        <w:tc>
          <w:tcPr>
            <w:tcW w:w="709" w:type="dxa"/>
          </w:tcPr>
          <w:p w14:paraId="49786F2A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B07ED8C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2C4D71A8" w14:textId="2010BB70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20DF3E1" w14:textId="7CC3AB4D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«Природа. Культура. Экология»</w:t>
            </w:r>
          </w:p>
        </w:tc>
      </w:tr>
      <w:tr w:rsidR="00777247" w:rsidRPr="009E4BCD" w14:paraId="77D1532A" w14:textId="77777777" w:rsidTr="009E4BCD">
        <w:trPr>
          <w:trHeight w:val="70"/>
        </w:trPr>
        <w:tc>
          <w:tcPr>
            <w:tcW w:w="562" w:type="dxa"/>
          </w:tcPr>
          <w:p w14:paraId="174DB1C5" w14:textId="4262A42F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AA9800D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3A23003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018D342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6D61AB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48BD07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F88A290" w14:textId="77777777" w:rsidR="00777247" w:rsidRPr="009E4BCD" w:rsidRDefault="00777247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BCD" w:rsidRPr="009E4BCD" w14:paraId="1CBF8B9F" w14:textId="77777777" w:rsidTr="009E4BCD">
        <w:trPr>
          <w:trHeight w:val="70"/>
        </w:trPr>
        <w:tc>
          <w:tcPr>
            <w:tcW w:w="562" w:type="dxa"/>
          </w:tcPr>
          <w:p w14:paraId="2485D864" w14:textId="10C214D0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14:paraId="3DCB46F9" w14:textId="571417CB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3A6EA5B5" w14:textId="334D52D6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КАХРИМАНОВ Алиасхаб</w:t>
            </w:r>
          </w:p>
        </w:tc>
        <w:tc>
          <w:tcPr>
            <w:tcW w:w="3827" w:type="dxa"/>
          </w:tcPr>
          <w:p w14:paraId="41D7F622" w14:textId="5484E154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Карчагская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им. М.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Караханова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14:paraId="150A46FA" w14:textId="386F9896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4651A961" w14:textId="3CF3833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68" w:type="dxa"/>
          </w:tcPr>
          <w:p w14:paraId="45DBCFCB" w14:textId="69D63889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  <w:tr w:rsidR="009E4BCD" w:rsidRPr="009E4BCD" w14:paraId="003D1531" w14:textId="77777777" w:rsidTr="009E4BCD">
        <w:trPr>
          <w:trHeight w:val="70"/>
        </w:trPr>
        <w:tc>
          <w:tcPr>
            <w:tcW w:w="562" w:type="dxa"/>
          </w:tcPr>
          <w:p w14:paraId="1687178E" w14:textId="5FB7CA2A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14:paraId="579F6831" w14:textId="6F724E0E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694" w:type="dxa"/>
          </w:tcPr>
          <w:p w14:paraId="196D1631" w14:textId="30562EDD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АЛУНКАЧЕВА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Габибат</w:t>
            </w:r>
            <w:proofErr w:type="spellEnd"/>
          </w:p>
        </w:tc>
        <w:tc>
          <w:tcPr>
            <w:tcW w:w="3827" w:type="dxa"/>
          </w:tcPr>
          <w:p w14:paraId="08F908FB" w14:textId="4215FB4B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Новокулинская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СОШ№1»</w:t>
            </w:r>
          </w:p>
        </w:tc>
        <w:tc>
          <w:tcPr>
            <w:tcW w:w="709" w:type="dxa"/>
          </w:tcPr>
          <w:p w14:paraId="54DA3AFB" w14:textId="7550A2BB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54B1A02E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5315990E" w14:textId="64FDB26A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7E9DA12C" w14:textId="519CEF98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  <w:tr w:rsidR="009E4BCD" w:rsidRPr="009E4BCD" w14:paraId="21B7DA41" w14:textId="77777777" w:rsidTr="009E4BCD">
        <w:trPr>
          <w:trHeight w:val="70"/>
        </w:trPr>
        <w:tc>
          <w:tcPr>
            <w:tcW w:w="562" w:type="dxa"/>
          </w:tcPr>
          <w:p w14:paraId="7066C77F" w14:textId="5D40FAE8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14:paraId="320052D1" w14:textId="0904A682" w:rsidR="009E4BCD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9E4BCD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Дербент</w:t>
            </w:r>
          </w:p>
        </w:tc>
        <w:tc>
          <w:tcPr>
            <w:tcW w:w="2694" w:type="dxa"/>
          </w:tcPr>
          <w:p w14:paraId="5175EEB9" w14:textId="3804904B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СУЛТАНОВ Имам</w:t>
            </w:r>
          </w:p>
        </w:tc>
        <w:tc>
          <w:tcPr>
            <w:tcW w:w="3827" w:type="dxa"/>
          </w:tcPr>
          <w:p w14:paraId="3453FE08" w14:textId="7DD7B6AF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детского творчества</w:t>
            </w:r>
          </w:p>
        </w:tc>
        <w:tc>
          <w:tcPr>
            <w:tcW w:w="709" w:type="dxa"/>
          </w:tcPr>
          <w:p w14:paraId="1545560C" w14:textId="22776820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</w:p>
        </w:tc>
        <w:tc>
          <w:tcPr>
            <w:tcW w:w="1701" w:type="dxa"/>
          </w:tcPr>
          <w:p w14:paraId="6357AA8A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2002B55F" w14:textId="73B279C0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 место)</w:t>
            </w:r>
          </w:p>
        </w:tc>
        <w:tc>
          <w:tcPr>
            <w:tcW w:w="2268" w:type="dxa"/>
          </w:tcPr>
          <w:p w14:paraId="22F4BB08" w14:textId="6E307B49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  <w:tr w:rsidR="009E4BCD" w:rsidRPr="009E4BCD" w14:paraId="1E56906C" w14:textId="77777777" w:rsidTr="009E4BCD">
        <w:trPr>
          <w:trHeight w:val="70"/>
        </w:trPr>
        <w:tc>
          <w:tcPr>
            <w:tcW w:w="562" w:type="dxa"/>
          </w:tcPr>
          <w:p w14:paraId="09202407" w14:textId="739AA334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</w:tcPr>
          <w:p w14:paraId="3112E088" w14:textId="6F4C6766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694" w:type="dxa"/>
          </w:tcPr>
          <w:p w14:paraId="3C3C9FE4" w14:textId="798FABDF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ШАНИКЕЕВА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Гульсина</w:t>
            </w:r>
            <w:proofErr w:type="spellEnd"/>
          </w:p>
        </w:tc>
        <w:tc>
          <w:tcPr>
            <w:tcW w:w="3827" w:type="dxa"/>
          </w:tcPr>
          <w:p w14:paraId="7CCEC989" w14:textId="1469CB8C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ДО «Дом детского творчества»</w:t>
            </w:r>
          </w:p>
        </w:tc>
        <w:tc>
          <w:tcPr>
            <w:tcW w:w="709" w:type="dxa"/>
          </w:tcPr>
          <w:p w14:paraId="24169990" w14:textId="1581CBDF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</w:p>
        </w:tc>
        <w:tc>
          <w:tcPr>
            <w:tcW w:w="1701" w:type="dxa"/>
          </w:tcPr>
          <w:p w14:paraId="7F1F82DC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120DE87B" w14:textId="20F5B483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3A9C6EE1" w14:textId="61948B3D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  <w:tr w:rsidR="009E4BCD" w:rsidRPr="009E4BCD" w14:paraId="33FA5810" w14:textId="77777777" w:rsidTr="009E4BCD">
        <w:trPr>
          <w:trHeight w:val="70"/>
        </w:trPr>
        <w:tc>
          <w:tcPr>
            <w:tcW w:w="562" w:type="dxa"/>
          </w:tcPr>
          <w:p w14:paraId="1D470910" w14:textId="14221D3A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835" w:type="dxa"/>
          </w:tcPr>
          <w:p w14:paraId="49335B97" w14:textId="3463CB75" w:rsidR="009E4BCD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Дагестанские </w:t>
            </w:r>
            <w:r w:rsidR="009E4BCD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Огни</w:t>
            </w:r>
          </w:p>
        </w:tc>
        <w:tc>
          <w:tcPr>
            <w:tcW w:w="2694" w:type="dxa"/>
          </w:tcPr>
          <w:p w14:paraId="524D9336" w14:textId="2F988099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ХОДЖАЕВА 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Сельминаз</w:t>
            </w:r>
            <w:proofErr w:type="spellEnd"/>
          </w:p>
        </w:tc>
        <w:tc>
          <w:tcPr>
            <w:tcW w:w="3827" w:type="dxa"/>
          </w:tcPr>
          <w:p w14:paraId="051552EA" w14:textId="6E2E54F3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№1»</w:t>
            </w:r>
          </w:p>
        </w:tc>
        <w:tc>
          <w:tcPr>
            <w:tcW w:w="709" w:type="dxa"/>
          </w:tcPr>
          <w:p w14:paraId="1E1A9BC0" w14:textId="3078C69E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1701" w:type="dxa"/>
          </w:tcPr>
          <w:p w14:paraId="5B188C4E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7DD5C5D3" w14:textId="0D1ABF83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0D132EE2" w14:textId="2B7AC490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  <w:tr w:rsidR="009E4BCD" w:rsidRPr="009E4BCD" w14:paraId="0CE0703F" w14:textId="77777777" w:rsidTr="009E4BCD">
        <w:trPr>
          <w:trHeight w:val="70"/>
        </w:trPr>
        <w:tc>
          <w:tcPr>
            <w:tcW w:w="562" w:type="dxa"/>
          </w:tcPr>
          <w:p w14:paraId="5C0B06AD" w14:textId="40D3FB51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14:paraId="2E0BF151" w14:textId="0256FB66" w:rsidR="009E4BCD" w:rsidRPr="009E4BCD" w:rsidRDefault="005B3951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</w:t>
            </w:r>
            <w:r w:rsidR="009E4BCD"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вюртовский район</w:t>
            </w:r>
          </w:p>
        </w:tc>
        <w:tc>
          <w:tcPr>
            <w:tcW w:w="2694" w:type="dxa"/>
          </w:tcPr>
          <w:p w14:paraId="1B357B6E" w14:textId="3A56BDC4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 Ислам</w:t>
            </w:r>
          </w:p>
        </w:tc>
        <w:tc>
          <w:tcPr>
            <w:tcW w:w="3827" w:type="dxa"/>
          </w:tcPr>
          <w:p w14:paraId="6DCCFDFB" w14:textId="5B70636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Тукитинская</w:t>
            </w:r>
            <w:proofErr w:type="spellEnd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709" w:type="dxa"/>
          </w:tcPr>
          <w:p w14:paraId="6C3869E9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EDA017" w14:textId="77777777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14:paraId="4B4406DB" w14:textId="5631C7B9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(III место)</w:t>
            </w:r>
          </w:p>
        </w:tc>
        <w:tc>
          <w:tcPr>
            <w:tcW w:w="2268" w:type="dxa"/>
          </w:tcPr>
          <w:p w14:paraId="0BC7D91A" w14:textId="4203AEFE" w:rsidR="009E4BCD" w:rsidRPr="009E4BCD" w:rsidRDefault="009E4BCD" w:rsidP="009E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CD">
              <w:rPr>
                <w:rFonts w:ascii="Times New Roman" w:hAnsi="Times New Roman" w:cs="Times New Roman"/>
                <w:sz w:val="28"/>
                <w:szCs w:val="28"/>
              </w:rPr>
              <w:t>«Природа - бесценный дар, один на всех»</w:t>
            </w:r>
          </w:p>
        </w:tc>
      </w:tr>
    </w:tbl>
    <w:p w14:paraId="2A1944C5" w14:textId="4D7089E8" w:rsidR="00827314" w:rsidRPr="005C7E39" w:rsidRDefault="00827314" w:rsidP="009E4BCD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827314" w:rsidRPr="005C7E39" w:rsidSect="0014591E">
      <w:headerReference w:type="default" r:id="rId6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454A6" w14:textId="77777777" w:rsidR="007D6706" w:rsidRDefault="007D6706" w:rsidP="00E66570">
      <w:pPr>
        <w:spacing w:after="0" w:line="240" w:lineRule="auto"/>
      </w:pPr>
      <w:r>
        <w:separator/>
      </w:r>
    </w:p>
  </w:endnote>
  <w:endnote w:type="continuationSeparator" w:id="0">
    <w:p w14:paraId="2D0B9356" w14:textId="77777777" w:rsidR="007D6706" w:rsidRDefault="007D6706" w:rsidP="00E6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068C6" w14:textId="77777777" w:rsidR="007D6706" w:rsidRDefault="007D6706" w:rsidP="00E66570">
      <w:pPr>
        <w:spacing w:after="0" w:line="240" w:lineRule="auto"/>
      </w:pPr>
      <w:r>
        <w:separator/>
      </w:r>
    </w:p>
  </w:footnote>
  <w:footnote w:type="continuationSeparator" w:id="0">
    <w:p w14:paraId="57740585" w14:textId="77777777" w:rsidR="007D6706" w:rsidRDefault="007D6706" w:rsidP="00E6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052375"/>
      <w:docPartObj>
        <w:docPartGallery w:val="Page Numbers (Top of Page)"/>
        <w:docPartUnique/>
      </w:docPartObj>
    </w:sdtPr>
    <w:sdtContent>
      <w:p w14:paraId="15D4EE85" w14:textId="085FD2AC" w:rsidR="005B3951" w:rsidRDefault="005B39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A6B">
          <w:rPr>
            <w:noProof/>
          </w:rPr>
          <w:t>7</w:t>
        </w:r>
        <w:r>
          <w:fldChar w:fldCharType="end"/>
        </w:r>
      </w:p>
    </w:sdtContent>
  </w:sdt>
  <w:p w14:paraId="7474F378" w14:textId="77777777" w:rsidR="005B3951" w:rsidRDefault="005B39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85"/>
    <w:rsid w:val="00000BC6"/>
    <w:rsid w:val="00054B53"/>
    <w:rsid w:val="000554A2"/>
    <w:rsid w:val="00096FC5"/>
    <w:rsid w:val="000B6D9D"/>
    <w:rsid w:val="000C3311"/>
    <w:rsid w:val="00107B2E"/>
    <w:rsid w:val="001129FC"/>
    <w:rsid w:val="0014591E"/>
    <w:rsid w:val="001F5E58"/>
    <w:rsid w:val="00210048"/>
    <w:rsid w:val="00217863"/>
    <w:rsid w:val="00255345"/>
    <w:rsid w:val="00255F10"/>
    <w:rsid w:val="00275C4E"/>
    <w:rsid w:val="002C0743"/>
    <w:rsid w:val="002E2B8E"/>
    <w:rsid w:val="00336A8A"/>
    <w:rsid w:val="00342585"/>
    <w:rsid w:val="00387F8B"/>
    <w:rsid w:val="003B4698"/>
    <w:rsid w:val="003C0683"/>
    <w:rsid w:val="0042122F"/>
    <w:rsid w:val="00461BEB"/>
    <w:rsid w:val="00504759"/>
    <w:rsid w:val="00537F5A"/>
    <w:rsid w:val="005538BC"/>
    <w:rsid w:val="00570B62"/>
    <w:rsid w:val="00576CDE"/>
    <w:rsid w:val="0058331A"/>
    <w:rsid w:val="005B3951"/>
    <w:rsid w:val="005C7E39"/>
    <w:rsid w:val="005E163D"/>
    <w:rsid w:val="005E59AA"/>
    <w:rsid w:val="005F1660"/>
    <w:rsid w:val="006023E0"/>
    <w:rsid w:val="006E4B61"/>
    <w:rsid w:val="00726E23"/>
    <w:rsid w:val="00742D74"/>
    <w:rsid w:val="00756F8C"/>
    <w:rsid w:val="00777247"/>
    <w:rsid w:val="00790701"/>
    <w:rsid w:val="00796CF3"/>
    <w:rsid w:val="007A32CC"/>
    <w:rsid w:val="007D6706"/>
    <w:rsid w:val="007E3336"/>
    <w:rsid w:val="00827314"/>
    <w:rsid w:val="008302A9"/>
    <w:rsid w:val="00855A51"/>
    <w:rsid w:val="00864F2C"/>
    <w:rsid w:val="0086619E"/>
    <w:rsid w:val="00870B6C"/>
    <w:rsid w:val="008A0808"/>
    <w:rsid w:val="008A7AED"/>
    <w:rsid w:val="008E6120"/>
    <w:rsid w:val="00954780"/>
    <w:rsid w:val="00955863"/>
    <w:rsid w:val="0097241A"/>
    <w:rsid w:val="009E4BCD"/>
    <w:rsid w:val="00A37DFC"/>
    <w:rsid w:val="00A4490A"/>
    <w:rsid w:val="00AA3E8F"/>
    <w:rsid w:val="00AA72EF"/>
    <w:rsid w:val="00AB34E9"/>
    <w:rsid w:val="00AB5DF1"/>
    <w:rsid w:val="00AE2E42"/>
    <w:rsid w:val="00B310B5"/>
    <w:rsid w:val="00B348D0"/>
    <w:rsid w:val="00B411E9"/>
    <w:rsid w:val="00B41BEF"/>
    <w:rsid w:val="00B6483A"/>
    <w:rsid w:val="00B8066C"/>
    <w:rsid w:val="00B81498"/>
    <w:rsid w:val="00BB4B36"/>
    <w:rsid w:val="00BB53EB"/>
    <w:rsid w:val="00BF1BFF"/>
    <w:rsid w:val="00BF22EB"/>
    <w:rsid w:val="00C05745"/>
    <w:rsid w:val="00C16683"/>
    <w:rsid w:val="00C53482"/>
    <w:rsid w:val="00C83731"/>
    <w:rsid w:val="00D0320C"/>
    <w:rsid w:val="00D57095"/>
    <w:rsid w:val="00D65183"/>
    <w:rsid w:val="00DF01C6"/>
    <w:rsid w:val="00E47A04"/>
    <w:rsid w:val="00E47A17"/>
    <w:rsid w:val="00E6150F"/>
    <w:rsid w:val="00E66570"/>
    <w:rsid w:val="00E7636A"/>
    <w:rsid w:val="00EA54B3"/>
    <w:rsid w:val="00ED1268"/>
    <w:rsid w:val="00F23A6B"/>
    <w:rsid w:val="00F252C7"/>
    <w:rsid w:val="00F53758"/>
    <w:rsid w:val="00F7599A"/>
    <w:rsid w:val="00FB4C97"/>
    <w:rsid w:val="00FC10C2"/>
    <w:rsid w:val="00F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549E"/>
  <w15:chartTrackingRefBased/>
  <w15:docId w15:val="{4A7589E5-8C01-40C9-85B1-2C380FE3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0B5"/>
    <w:pPr>
      <w:ind w:left="720"/>
      <w:contextualSpacing/>
    </w:pPr>
  </w:style>
  <w:style w:type="character" w:styleId="a5">
    <w:name w:val="Strong"/>
    <w:uiPriority w:val="22"/>
    <w:qFormat/>
    <w:rsid w:val="00275C4E"/>
    <w:rPr>
      <w:b/>
      <w:bCs/>
    </w:rPr>
  </w:style>
  <w:style w:type="paragraph" w:styleId="a6">
    <w:name w:val="header"/>
    <w:basedOn w:val="a"/>
    <w:link w:val="a7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570"/>
  </w:style>
  <w:style w:type="paragraph" w:styleId="a8">
    <w:name w:val="footer"/>
    <w:basedOn w:val="a"/>
    <w:link w:val="a9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570"/>
  </w:style>
  <w:style w:type="paragraph" w:styleId="aa">
    <w:name w:val="Balloon Text"/>
    <w:basedOn w:val="a"/>
    <w:link w:val="ab"/>
    <w:uiPriority w:val="99"/>
    <w:semiHidden/>
    <w:unhideWhenUsed/>
    <w:rsid w:val="0014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7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Saniyat Magomedova</cp:lastModifiedBy>
  <cp:revision>36</cp:revision>
  <cp:lastPrinted>2022-04-13T08:26:00Z</cp:lastPrinted>
  <dcterms:created xsi:type="dcterms:W3CDTF">2022-04-12T05:35:00Z</dcterms:created>
  <dcterms:modified xsi:type="dcterms:W3CDTF">2022-04-18T06:44:00Z</dcterms:modified>
</cp:coreProperties>
</file>